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KARTA</w:t>
      </w:r>
      <w:r w:rsidR="00961844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ZGŁOSZENIA DZIECKA DO ŚWIETLICY SZKOLNEJ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W  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SZKOLE PODSTAWOWEJ NR 13 W ZESPOLE SZKÓŁ NR 29 W BYDGOSZCZY</w:t>
      </w:r>
      <w:r w:rsidR="006176F2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="00497C92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NA ROK SZKOLNY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2020/2021</w:t>
      </w:r>
    </w:p>
    <w:p w:rsidR="00CD7390" w:rsidRPr="00690A2C" w:rsidRDefault="001F5E5F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690A2C">
        <w:rPr>
          <w:rFonts w:ascii="Calibri" w:hAnsi="Calibri" w:cs="Times New Roman"/>
          <w:sz w:val="24"/>
          <w:szCs w:val="24"/>
          <w:lang w:val="pl-PL" w:bidi="ar-SA"/>
        </w:rPr>
        <w:t>Kartę wypełniają czytelnie (drukowanymi literami) rodzice lub prawni opiekunowie dziecka.</w:t>
      </w:r>
    </w:p>
    <w:p w:rsidR="001F5E5F" w:rsidRPr="007D0590" w:rsidRDefault="001F5E5F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sz w:val="24"/>
          <w:lang w:val="pl-PL" w:bidi="ar-SA"/>
        </w:rPr>
      </w:pP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>Proszę o przyjęcie mojego dziecka</w:t>
      </w:r>
      <w:r w:rsidR="00FB3891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Pr="00C1244F">
        <w:rPr>
          <w:rFonts w:ascii="Calibri" w:hAnsi="Calibri" w:cs="Times New Roman"/>
          <w:iCs/>
          <w:sz w:val="20"/>
          <w:szCs w:val="20"/>
          <w:lang w:val="pl-PL" w:bidi="ar-SA"/>
        </w:rPr>
        <w:t xml:space="preserve">.....................................................................................................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ucznia klasy </w:t>
      </w:r>
      <w:r w:rsidRPr="00C1244F">
        <w:rPr>
          <w:rFonts w:ascii="Calibri" w:hAnsi="Calibri" w:cs="Times New Roman"/>
          <w:iCs/>
          <w:sz w:val="20"/>
          <w:szCs w:val="20"/>
          <w:lang w:val="pl-PL" w:bidi="ar-SA"/>
        </w:rPr>
        <w:t xml:space="preserve">...............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b/>
          <w:iCs/>
          <w:sz w:val="24"/>
          <w:szCs w:val="24"/>
          <w:lang w:val="pl-PL" w:bidi="ar-SA"/>
        </w:rPr>
        <w:t>do świetlicy szkolnej</w:t>
      </w:r>
      <w:r w:rsidR="00FB3891" w:rsidRPr="007D0590">
        <w:rPr>
          <w:rFonts w:ascii="Calibri" w:hAnsi="Calibri" w:cs="Times New Roman"/>
          <w:b/>
          <w:iCs/>
          <w:sz w:val="24"/>
          <w:szCs w:val="24"/>
          <w:lang w:val="pl-PL" w:bidi="ar-SA"/>
        </w:rPr>
        <w:t>.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</w:t>
      </w:r>
    </w:p>
    <w:p w:rsidR="00CD7390" w:rsidRPr="007D0590" w:rsidRDefault="00CD7390" w:rsidP="00FB38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w godzinach porannych od 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>……….</w:t>
      </w:r>
      <w:r w:rsidR="00FB3891" w:rsidRPr="007D0590">
        <w:rPr>
          <w:rFonts w:ascii="Calibri" w:hAnsi="Calibri" w:cs="Times New Roman"/>
          <w:iCs/>
          <w:sz w:val="24"/>
          <w:szCs w:val="24"/>
          <w:lang w:val="pl-PL" w:bidi="ar-SA"/>
        </w:rPr>
        <w:t>do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>……</w:t>
      </w:r>
      <w:r w:rsidR="0043667D">
        <w:rPr>
          <w:rFonts w:ascii="Calibri" w:hAnsi="Calibri" w:cs="Times New Roman"/>
          <w:iCs/>
          <w:sz w:val="20"/>
          <w:szCs w:val="20"/>
          <w:lang w:val="pl-PL" w:bidi="ar-SA"/>
        </w:rPr>
        <w:t>....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 xml:space="preserve">..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</w:t>
      </w:r>
      <w:r w:rsidR="00443971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                    TAK/NIE*</w:t>
      </w:r>
    </w:p>
    <w:p w:rsidR="00CD7390" w:rsidRPr="007D0590" w:rsidRDefault="00CD7390" w:rsidP="00FB38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godzinach popołudniowych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od 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>……….</w:t>
      </w:r>
      <w:r w:rsidR="00FB3891" w:rsidRPr="007D0590">
        <w:rPr>
          <w:rFonts w:ascii="Calibri" w:hAnsi="Calibri" w:cs="Times New Roman"/>
          <w:iCs/>
          <w:sz w:val="24"/>
          <w:szCs w:val="24"/>
          <w:lang w:val="pl-PL" w:bidi="ar-SA"/>
        </w:rPr>
        <w:t>do</w:t>
      </w:r>
      <w:r w:rsidR="00B93F06" w:rsidRPr="00C1244F">
        <w:rPr>
          <w:rFonts w:ascii="Calibri" w:hAnsi="Calibri" w:cs="Times New Roman"/>
          <w:iCs/>
          <w:lang w:val="pl-PL" w:bidi="ar-SA"/>
        </w:rPr>
        <w:t xml:space="preserve">……..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         </w:t>
      </w:r>
      <w:r w:rsidR="0043667D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TAK/NIE*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iCs/>
          <w:sz w:val="18"/>
          <w:szCs w:val="18"/>
          <w:lang w:val="pl-PL" w:bidi="ar-SA"/>
        </w:rPr>
      </w:pPr>
      <w:r w:rsidRPr="007D0590">
        <w:rPr>
          <w:rFonts w:ascii="Calibri" w:hAnsi="Calibri" w:cs="Times New Roman"/>
          <w:i/>
          <w:iCs/>
          <w:sz w:val="24"/>
          <w:szCs w:val="24"/>
          <w:lang w:val="pl-PL" w:bidi="ar-SA"/>
        </w:rPr>
        <w:t>*</w:t>
      </w:r>
      <w:r w:rsidRPr="007D0590">
        <w:rPr>
          <w:rFonts w:ascii="Calibri" w:hAnsi="Calibri" w:cs="Times New Roman"/>
          <w:i/>
          <w:iCs/>
          <w:sz w:val="18"/>
          <w:szCs w:val="18"/>
          <w:lang w:val="pl-PL" w:bidi="ar-SA"/>
        </w:rPr>
        <w:t xml:space="preserve">właściwe </w:t>
      </w:r>
      <w:r w:rsidR="00443971" w:rsidRPr="007D0590">
        <w:rPr>
          <w:rFonts w:ascii="Calibri" w:hAnsi="Calibri" w:cs="Times New Roman"/>
          <w:i/>
          <w:iCs/>
          <w:sz w:val="18"/>
          <w:szCs w:val="18"/>
          <w:lang w:val="pl-PL" w:bidi="ar-SA"/>
        </w:rPr>
        <w:t>podkreślić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I. Dane osobowe: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Data i miejsce urodzenia dziecka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</w:t>
      </w:r>
      <w:r w:rsidRPr="00C1244F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.......................................................................................................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Adres zamieszkania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</w:t>
      </w:r>
      <w:r w:rsidRPr="00C1244F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.........................................................................................................................</w:t>
      </w:r>
    </w:p>
    <w:p w:rsidR="00CD7390" w:rsidRPr="007D0590" w:rsidRDefault="00CD7390" w:rsidP="00AB2A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II. 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Powody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zapis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u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dziecka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do świetlicy szkolnej</w:t>
      </w:r>
      <w:r w:rsidR="00AB2A87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szCs w:val="24"/>
          <w:lang w:val="pl-PL" w:bidi="ar-SA"/>
        </w:rPr>
        <w:t>(</w:t>
      </w:r>
      <w:r w:rsidRPr="007D0590">
        <w:rPr>
          <w:rFonts w:ascii="Calibri" w:hAnsi="Calibri" w:cs="Times New Roman"/>
          <w:bCs/>
          <w:szCs w:val="24"/>
          <w:lang w:val="pl-PL" w:bidi="ar-SA"/>
        </w:rPr>
        <w:t>należy podkreślić wybraną odpowiedź)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>:</w:t>
      </w:r>
    </w:p>
    <w:p w:rsidR="00CD7390" w:rsidRPr="007D0590" w:rsidRDefault="00CD7390" w:rsidP="00AB2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dziecko musi dłużej przebywać w szkole ze względu na fakt pracy obojga rodziców</w:t>
      </w:r>
      <w:r w:rsidR="00B93F06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(oświadczenie poniżej)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CD7390" w:rsidRPr="007D0590" w:rsidRDefault="00CD7390" w:rsidP="00AB2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dziecko musi dłużej przebywać w szkole ze względu na fakt dojazdów do szkoły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C1244F" w:rsidRDefault="00CD7390" w:rsidP="00AB2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z innych przyczyn lub okoliczności – jakich? (proszę wymienić poniże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j): </w:t>
      </w:r>
    </w:p>
    <w:p w:rsidR="00C1244F" w:rsidRDefault="00C1244F" w:rsidP="00C1244F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sz w:val="24"/>
          <w:szCs w:val="24"/>
          <w:lang w:val="pl-PL" w:bidi="ar-SA"/>
        </w:rPr>
      </w:pPr>
    </w:p>
    <w:p w:rsidR="00AB2A87" w:rsidRPr="007D0590" w:rsidRDefault="00CD7390" w:rsidP="00C23C5A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………………………………………………………………………………………………………</w:t>
      </w:r>
      <w:r w:rsidR="00C23C5A">
        <w:rPr>
          <w:rFonts w:ascii="Calibri" w:hAnsi="Calibri" w:cs="Times New Roman"/>
          <w:sz w:val="20"/>
          <w:szCs w:val="20"/>
          <w:lang w:val="pl-PL" w:bidi="ar-SA"/>
        </w:rPr>
        <w:t xml:space="preserve"> </w:t>
      </w:r>
      <w:r w:rsidR="00AB2A87"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………………………………………………………………………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III. Dane rodziców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/opiekunów prawnych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CD7390" w:rsidRPr="007D05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-PL" w:bidi="ar-SA"/>
              </w:rPr>
            </w:pPr>
            <w:r w:rsidRPr="007D0590">
              <w:rPr>
                <w:rFonts w:ascii="Calibri" w:hAnsi="Calibri" w:cs="Times New Roman"/>
                <w:b/>
                <w:bCs/>
                <w:sz w:val="24"/>
                <w:szCs w:val="24"/>
                <w:lang w:val="pl-PL"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-PL" w:bidi="ar-SA"/>
              </w:rPr>
            </w:pPr>
            <w:r w:rsidRPr="007D0590">
              <w:rPr>
                <w:rFonts w:ascii="Calibri" w:hAnsi="Calibri" w:cs="Times New Roman"/>
                <w:b/>
                <w:bCs/>
                <w:sz w:val="24"/>
                <w:szCs w:val="24"/>
                <w:lang w:val="pl-PL" w:bidi="ar-SA"/>
              </w:rPr>
              <w:t>Ojciec dziecka</w:t>
            </w:r>
          </w:p>
        </w:tc>
      </w:tr>
      <w:tr w:rsidR="00CD7390" w:rsidRPr="007D05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imię i nazwisko: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  <w:p w:rsidR="00AB2A87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imię i nazwisko: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</w:tr>
      <w:tr w:rsidR="00CD7390" w:rsidRPr="007D05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telefony kontaktowe: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  <w:p w:rsidR="00AB2A87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telefony kontaktowe: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</w:tr>
    </w:tbl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</w:p>
    <w:p w:rsidR="00142D6D" w:rsidRPr="007D0590" w:rsidRDefault="00CD7390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IV. 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Inne uwagi o dziecku (stałe choroby, uczulenia, problemy rozwojowo-zdrowotne, zainteresowania</w:t>
      </w:r>
      <w:r w:rsidR="00B93F06"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 xml:space="preserve"> </w:t>
      </w:r>
    </w:p>
    <w:p w:rsidR="00142D6D" w:rsidRPr="007D0590" w:rsidRDefault="00142D6D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</w:p>
    <w:p w:rsidR="00142D6D" w:rsidRPr="007D0590" w:rsidRDefault="00CD7390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……………………………………………………………………………………………………………………………………</w:t>
      </w:r>
      <w:r w:rsidR="00C23C5A">
        <w:rPr>
          <w:rFonts w:ascii="Calibri" w:hAnsi="Calibri" w:cs="Times New Roman"/>
          <w:color w:val="000000"/>
          <w:sz w:val="20"/>
          <w:szCs w:val="20"/>
          <w:lang w:val="pl-PL" w:bidi="ar-SA"/>
        </w:rPr>
        <w:t>..............................................</w:t>
      </w: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</w:t>
      </w:r>
    </w:p>
    <w:p w:rsidR="00142D6D" w:rsidRPr="007D0590" w:rsidRDefault="00142D6D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  <w:lang w:val="pl-PL" w:bidi="ar-SA"/>
        </w:rPr>
      </w:pPr>
    </w:p>
    <w:p w:rsidR="00CD7390" w:rsidRPr="007D0590" w:rsidRDefault="00CD7390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……………………</w:t>
      </w:r>
      <w:r w:rsidR="00142D6D"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....................................................................................................................................................</w:t>
      </w: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………………………</w:t>
      </w: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</w:p>
    <w:p w:rsidR="00CD7390" w:rsidRPr="007D0590" w:rsidRDefault="00B93F0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V</w:t>
      </w:r>
      <w:r w:rsidR="00912322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. </w:t>
      </w:r>
      <w:r w:rsidR="00CD7390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Odbiór dziecka ze świetlicy szkolnej</w:t>
      </w:r>
    </w:p>
    <w:p w:rsidR="00CD7390" w:rsidRPr="007D0590" w:rsidRDefault="00CD7390" w:rsidP="00910C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 xml:space="preserve">Dziecko będzie odbierane ze świetlicy (właściwe </w:t>
      </w:r>
      <w:r w:rsidR="00497C92"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podkreślić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)</w:t>
      </w:r>
    </w:p>
    <w:p w:rsidR="00CD7390" w:rsidRPr="007D0590" w:rsidRDefault="00C948F8" w:rsidP="00142D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 xml:space="preserve">    </w:t>
      </w:r>
      <w:r w:rsidR="00CD7390"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>PRZEZ RODZICÓW</w:t>
      </w:r>
    </w:p>
    <w:p w:rsidR="00B93F06" w:rsidRPr="007D0590" w:rsidRDefault="00B93F06" w:rsidP="00142D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 xml:space="preserve">   INNE UPOWAŻNIONE OSOBY </w:t>
      </w: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 xml:space="preserve">Do odbioru dziecka ze 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świetlicy szkolnej upoważniam/y następującą/e osobę/y: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4018"/>
        <w:gridCol w:w="2408"/>
      </w:tblGrid>
      <w:tr w:rsidR="00B93F06" w:rsidRPr="007D0590" w:rsidTr="0037399A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06" w:rsidRPr="007D0590" w:rsidRDefault="00B93F06" w:rsidP="0015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Imię i nazwisko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06" w:rsidRPr="007D0590" w:rsidRDefault="00B93F06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 xml:space="preserve"> nr dowodu osobistego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06" w:rsidRPr="007D0590" w:rsidRDefault="00B93F06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nr telefonu</w:t>
            </w:r>
          </w:p>
        </w:tc>
      </w:tr>
      <w:tr w:rsidR="00B93F06" w:rsidRPr="006176F2" w:rsidTr="006176F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  <w:tr w:rsidR="00B93F06" w:rsidRPr="006176F2" w:rsidTr="006176F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  <w:tr w:rsidR="00B93F06" w:rsidRPr="006176F2" w:rsidTr="006176F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  <w:tr w:rsidR="00B93F06" w:rsidRPr="006176F2" w:rsidTr="006176F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F06" w:rsidRPr="006176F2" w:rsidRDefault="00B93F06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</w:tbl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Bi</w:t>
      </w:r>
      <w:r w:rsidR="00D575A2"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orę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 xml:space="preserve"> na siebie pełną odpowiedzialność prawną za bezpieczeństwo dziecka odebranego ze świetlicy przez osobę upoważnioną.</w:t>
      </w:r>
    </w:p>
    <w:p w:rsidR="00C23C5A" w:rsidRDefault="00C23C5A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sz w:val="16"/>
          <w:szCs w:val="16"/>
          <w:lang w:val="pl-PL" w:bidi="ar-SA"/>
        </w:rPr>
      </w:pP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sz w:val="24"/>
          <w:szCs w:val="24"/>
          <w:lang w:val="pl-PL" w:bidi="ar-SA"/>
        </w:rPr>
        <w:t>Bydgoszcz, dnia</w:t>
      </w:r>
      <w:r w:rsidR="00D575A2" w:rsidRPr="007D0590">
        <w:rPr>
          <w:rFonts w:ascii="Calibri" w:hAnsi="Calibri" w:cs="Times New Roman"/>
          <w:b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……………………… 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                      </w:t>
      </w:r>
      <w:r w:rsidRPr="00A727B9">
        <w:rPr>
          <w:rFonts w:ascii="Calibri" w:hAnsi="Calibri" w:cs="Times New Roman"/>
          <w:sz w:val="20"/>
          <w:szCs w:val="20"/>
          <w:lang w:val="pl-PL" w:bidi="ar-SA"/>
        </w:rPr>
        <w:t>……………………</w:t>
      </w:r>
      <w:r w:rsidR="00A727B9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</w:t>
      </w:r>
      <w:r w:rsidRPr="00A727B9">
        <w:rPr>
          <w:rFonts w:ascii="Calibri" w:hAnsi="Calibri" w:cs="Times New Roman"/>
          <w:sz w:val="20"/>
          <w:szCs w:val="20"/>
          <w:lang w:val="pl-PL" w:bidi="ar-SA"/>
        </w:rPr>
        <w:t>………………………….</w:t>
      </w:r>
    </w:p>
    <w:p w:rsidR="00B93F06" w:rsidRPr="007D0590" w:rsidRDefault="00A727B9" w:rsidP="00FB38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Times New Roman"/>
          <w:sz w:val="24"/>
          <w:szCs w:val="24"/>
          <w:lang w:val="pl-PL" w:bidi="ar-SA"/>
        </w:rPr>
      </w:pPr>
      <w:r>
        <w:rPr>
          <w:rFonts w:ascii="Calibri" w:hAnsi="Calibri" w:cs="Times New Roman"/>
          <w:sz w:val="24"/>
          <w:szCs w:val="24"/>
          <w:lang w:val="pl-PL" w:bidi="ar-SA"/>
        </w:rPr>
        <w:t xml:space="preserve">         </w:t>
      </w:r>
      <w:r w:rsidR="00B93F06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                        </w:t>
      </w:r>
      <w:r>
        <w:rPr>
          <w:rFonts w:ascii="Calibri" w:hAnsi="Calibri" w:cs="Times New Roman"/>
          <w:sz w:val="24"/>
          <w:szCs w:val="24"/>
          <w:lang w:val="pl-PL" w:bidi="ar-SA"/>
        </w:rPr>
        <w:t xml:space="preserve">                                               </w:t>
      </w:r>
      <w:r w:rsidR="00D575A2" w:rsidRPr="007D0590">
        <w:rPr>
          <w:rFonts w:ascii="Calibri" w:hAnsi="Calibri" w:cs="Times New Roman"/>
          <w:sz w:val="20"/>
          <w:szCs w:val="24"/>
          <w:lang w:val="pl-PL" w:bidi="ar-SA"/>
        </w:rPr>
        <w:t xml:space="preserve">   podpis rodziców/prawnych opiekunów</w:t>
      </w: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 w:bidi="ar-SA"/>
        </w:rPr>
      </w:pP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</w:pPr>
    </w:p>
    <w:p w:rsidR="00B93F06" w:rsidRPr="007D0590" w:rsidRDefault="00C948F8" w:rsidP="00910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  <w:t xml:space="preserve">   </w:t>
      </w:r>
      <w:r w:rsidR="00CD7390" w:rsidRPr="007D0590"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  <w:t>BĘDZIE WYCHODZIĆ DO DOMU SAMODZIELNIE</w:t>
      </w:r>
    </w:p>
    <w:p w:rsidR="00A255CF" w:rsidRPr="007D0590" w:rsidRDefault="00A255CF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color w:val="000000"/>
          <w:sz w:val="18"/>
          <w:szCs w:val="24"/>
          <w:lang w:val="pl-PL" w:bidi="ar-SA"/>
        </w:rPr>
      </w:pPr>
      <w:r w:rsidRPr="007D0590">
        <w:rPr>
          <w:rFonts w:ascii="Calibri" w:hAnsi="Calibri" w:cs="Times New Roman"/>
          <w:i/>
          <w:sz w:val="16"/>
          <w:lang w:val="pl-PL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tbl>
      <w:tblPr>
        <w:tblW w:w="1119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2240"/>
        <w:gridCol w:w="2240"/>
        <w:gridCol w:w="2240"/>
        <w:gridCol w:w="2240"/>
      </w:tblGrid>
      <w:tr w:rsidR="00CD7390" w:rsidRPr="0043667D" w:rsidTr="00910C8B">
        <w:trPr>
          <w:trHeight w:val="1"/>
        </w:trPr>
        <w:tc>
          <w:tcPr>
            <w:tcW w:w="111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 xml:space="preserve">Wyjście </w:t>
            </w:r>
            <w:r w:rsidR="00A255CF"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 xml:space="preserve">dziecka </w:t>
            </w: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ze świetlicy o godzinie:</w:t>
            </w:r>
          </w:p>
        </w:tc>
      </w:tr>
      <w:tr w:rsidR="00CD7390" w:rsidRPr="007D0590" w:rsidTr="00910C8B">
        <w:trPr>
          <w:trHeight w:val="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Poniedziałek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Wtorek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Środa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Czwartek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Piątek</w:t>
            </w:r>
          </w:p>
        </w:tc>
      </w:tr>
      <w:tr w:rsidR="00CD7390" w:rsidRPr="007D0590" w:rsidTr="00910C8B">
        <w:trPr>
          <w:trHeight w:val="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  <w:p w:rsidR="00910C8B" w:rsidRPr="007D0590" w:rsidRDefault="00910C8B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</w:tr>
    </w:tbl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-PL" w:bidi="ar-SA"/>
        </w:rPr>
      </w:pP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Oświadczam, że wyrażam zgodę i biorę pełną odpowiedzialność prawną za samodzielny powrót  dziecka  do domu</w:t>
      </w:r>
      <w:r w:rsidR="00766F1B" w:rsidRPr="007D0590">
        <w:rPr>
          <w:rFonts w:ascii="Calibri" w:hAnsi="Calibri" w:cs="Times New Roman"/>
          <w:sz w:val="24"/>
          <w:szCs w:val="24"/>
          <w:lang w:val="pl-PL" w:bidi="ar-SA"/>
        </w:rPr>
        <w:t>.</w:t>
      </w:r>
    </w:p>
    <w:p w:rsidR="0096073C" w:rsidRDefault="0096073C" w:rsidP="00FB3891">
      <w:pPr>
        <w:spacing w:after="0" w:line="240" w:lineRule="auto"/>
        <w:rPr>
          <w:rFonts w:ascii="Calibri" w:hAnsi="Calibri" w:cs="Times New Roman"/>
          <w:bCs/>
          <w:sz w:val="16"/>
          <w:szCs w:val="16"/>
          <w:lang w:val="pl-PL" w:bidi="ar-SA"/>
        </w:rPr>
      </w:pPr>
    </w:p>
    <w:p w:rsidR="00B93F06" w:rsidRPr="007D0590" w:rsidRDefault="00910C8B" w:rsidP="00FB3891">
      <w:pPr>
        <w:spacing w:after="0" w:line="240" w:lineRule="auto"/>
        <w:rPr>
          <w:rFonts w:ascii="Calibri" w:hAnsi="Calibri"/>
          <w:b/>
          <w:bCs/>
          <w:sz w:val="20"/>
          <w:szCs w:val="20"/>
          <w:lang w:val="pl-PL"/>
        </w:rPr>
      </w:pPr>
      <w:r w:rsidRPr="007D0590">
        <w:rPr>
          <w:rFonts w:ascii="Calibri" w:hAnsi="Calibri" w:cs="Times New Roman"/>
          <w:bCs/>
          <w:sz w:val="24"/>
          <w:szCs w:val="24"/>
          <w:lang w:val="pl-PL" w:bidi="ar-SA"/>
        </w:rPr>
        <w:t>Bydgoszcz</w:t>
      </w:r>
      <w:r w:rsidR="00B93F06" w:rsidRPr="007D0590">
        <w:rPr>
          <w:rFonts w:ascii="Calibri" w:hAnsi="Calibri" w:cs="Times New Roman"/>
          <w:bCs/>
          <w:sz w:val="24"/>
          <w:szCs w:val="24"/>
          <w:lang w:val="pl-PL" w:bidi="ar-SA"/>
        </w:rPr>
        <w:t xml:space="preserve">, </w:t>
      </w:r>
      <w:r w:rsidR="00766F1B" w:rsidRPr="007D0590">
        <w:rPr>
          <w:rFonts w:ascii="Calibri" w:hAnsi="Calibri" w:cs="Times New Roman"/>
          <w:bCs/>
          <w:sz w:val="24"/>
          <w:szCs w:val="24"/>
          <w:lang w:val="pl-PL" w:bidi="ar-SA"/>
        </w:rPr>
        <w:t>dnia</w:t>
      </w:r>
      <w:r w:rsidRPr="007D0590">
        <w:rPr>
          <w:rFonts w:ascii="Calibri" w:hAnsi="Calibri" w:cs="Times New Roman"/>
          <w:bCs/>
          <w:sz w:val="24"/>
          <w:szCs w:val="24"/>
          <w:lang w:val="pl-PL" w:bidi="ar-SA"/>
        </w:rPr>
        <w:t xml:space="preserve"> </w:t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……………………… </w:t>
      </w:r>
      <w:r w:rsidR="00690A2C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       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="00766F1B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      </w:t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</w:t>
      </w:r>
      <w:r w:rsidR="00690A2C">
        <w:rPr>
          <w:rFonts w:ascii="Calibri" w:hAnsi="Calibri" w:cs="Times New Roman"/>
          <w:sz w:val="20"/>
          <w:szCs w:val="20"/>
          <w:lang w:val="pl-PL" w:bidi="ar-SA"/>
        </w:rPr>
        <w:t>.......</w:t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………………………….</w:t>
      </w:r>
    </w:p>
    <w:p w:rsidR="00766F1B" w:rsidRPr="007D0590" w:rsidRDefault="009923E6" w:rsidP="009923E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pl-PL" w:bidi="ar-SA"/>
        </w:rPr>
      </w:pPr>
      <w:r>
        <w:rPr>
          <w:rFonts w:ascii="Calibri" w:hAnsi="Calibri" w:cs="Times New Roman"/>
          <w:sz w:val="20"/>
          <w:szCs w:val="20"/>
          <w:lang w:val="pl-PL" w:bidi="ar-SA"/>
        </w:rPr>
        <w:t xml:space="preserve">                                                                                  </w:t>
      </w:r>
      <w:r w:rsidR="00910C8B" w:rsidRPr="007D0590">
        <w:rPr>
          <w:rFonts w:ascii="Calibri" w:hAnsi="Calibri" w:cs="Times New Roman"/>
          <w:sz w:val="20"/>
          <w:szCs w:val="20"/>
          <w:lang w:val="pl-PL" w:bidi="ar-SA"/>
        </w:rPr>
        <w:t>podpis rodziców/prawnych opiekunów</w:t>
      </w:r>
    </w:p>
    <w:p w:rsidR="00B93F06" w:rsidRPr="007D0590" w:rsidRDefault="00B93F06" w:rsidP="007D0590">
      <w:pPr>
        <w:spacing w:after="0" w:line="240" w:lineRule="auto"/>
        <w:ind w:left="567" w:hanging="283"/>
        <w:jc w:val="both"/>
        <w:rPr>
          <w:rFonts w:ascii="Calibri" w:hAnsi="Calibri"/>
          <w:b/>
          <w:bCs/>
          <w:sz w:val="24"/>
          <w:szCs w:val="24"/>
          <w:lang w:val="pl-PL"/>
        </w:rPr>
      </w:pPr>
      <w:r w:rsidRPr="007D0590">
        <w:rPr>
          <w:rFonts w:ascii="Calibri" w:eastAsia="Times New Roman" w:hAnsi="Calibri"/>
          <w:b/>
          <w:bCs/>
          <w:sz w:val="24"/>
          <w:szCs w:val="24"/>
          <w:lang w:val="pl-PL" w:eastAsia="pl-PL"/>
        </w:rPr>
        <w:t>VI.  Informacje</w:t>
      </w:r>
      <w:r w:rsidRPr="007D0590">
        <w:rPr>
          <w:rFonts w:ascii="Calibri" w:hAnsi="Calibri"/>
          <w:b/>
          <w:bCs/>
          <w:sz w:val="24"/>
          <w:szCs w:val="24"/>
          <w:lang w:val="pl-PL"/>
        </w:rPr>
        <w:t xml:space="preserve"> dotyczące przetwarzania danych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Adminis</w:t>
      </w:r>
      <w:r w:rsidR="0002183E" w:rsidRPr="00690A2C">
        <w:rPr>
          <w:rFonts w:ascii="Calibri" w:hAnsi="Calibri"/>
          <w:bCs/>
          <w:szCs w:val="24"/>
          <w:lang w:val="pl-PL"/>
        </w:rPr>
        <w:t>tratorem danych osobowych jest</w:t>
      </w:r>
      <w:r w:rsidR="0002183E" w:rsidRPr="00690A2C">
        <w:rPr>
          <w:rFonts w:ascii="Calibri" w:eastAsia="Times New Roman" w:hAnsi="Calibri" w:cs="Arial"/>
          <w:color w:val="000000"/>
          <w:sz w:val="24"/>
          <w:szCs w:val="27"/>
          <w:lang w:val="pl-PL" w:eastAsia="pl-PL" w:bidi="ar-SA"/>
        </w:rPr>
        <w:t xml:space="preserve"> Zespół Szkół nr 29 w Bydgoszczy, ul Słoneczna 26, 85-348 Bydgoszcz, e-mail: </w:t>
      </w:r>
      <w:r w:rsidR="0002183E" w:rsidRPr="00690A2C">
        <w:rPr>
          <w:rFonts w:ascii="Calibri" w:eastAsia="Times New Roman" w:hAnsi="Calibri" w:cs="Arial"/>
          <w:sz w:val="24"/>
          <w:szCs w:val="27"/>
          <w:lang w:val="pl-PL" w:eastAsia="pl-PL" w:bidi="ar-SA"/>
        </w:rPr>
        <w:t>zs29.edu.bydgoszcz.pl</w:t>
      </w:r>
      <w:r w:rsidR="009923E6" w:rsidRPr="00690A2C">
        <w:rPr>
          <w:rFonts w:ascii="Calibri" w:eastAsia="Times New Roman" w:hAnsi="Calibri" w:cs="Arial"/>
          <w:sz w:val="24"/>
          <w:szCs w:val="27"/>
          <w:lang w:val="pl-PL" w:eastAsia="pl-PL" w:bidi="ar-SA"/>
        </w:rPr>
        <w:t>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 xml:space="preserve">W sprawach związanych z przetwarzaniem danych osobowych mogą Państwo kontaktować się z Inspektorem Ochrony Danych pod adresem: </w:t>
      </w:r>
      <w:r w:rsidR="0002183E" w:rsidRPr="00690A2C">
        <w:rPr>
          <w:rFonts w:ascii="Calibri" w:hAnsi="Calibri"/>
          <w:bCs/>
          <w:szCs w:val="24"/>
          <w:lang w:val="pl-PL"/>
        </w:rPr>
        <w:t>iod@um.bydgoszcz.pl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Dane będą przetwarzane w celu realizacji statutowej działalności szkoły.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Podanie danych jest obowiązkowe, obowiązek ten wynika z przepisów Rozporządzenia MEN z dnia 25 sierpnia 2017 r. (Dz.U. 2017 poz. 1646).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Zgodnie z przepisami RODO przysługuje Państwu prawo: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dostępu do swoich danych oraz otrzymania ich kopii,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 sprostowania (poprawiania) swoich danych,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 ograniczenia przetwarzania danych,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 wniesienia skargi do Prezesa Urzędu Ochrony Danych Osobowych.</w:t>
      </w:r>
    </w:p>
    <w:p w:rsidR="00766F1B" w:rsidRDefault="00766F1B" w:rsidP="00FB3891">
      <w:pPr>
        <w:spacing w:after="0" w:line="240" w:lineRule="auto"/>
        <w:rPr>
          <w:rFonts w:ascii="Calibri" w:hAnsi="Calibri"/>
          <w:iCs/>
          <w:sz w:val="24"/>
          <w:szCs w:val="24"/>
          <w:lang w:val="pl-PL"/>
        </w:rPr>
      </w:pPr>
    </w:p>
    <w:p w:rsidR="00690A2C" w:rsidRPr="007D0590" w:rsidRDefault="00690A2C" w:rsidP="00FB3891">
      <w:pPr>
        <w:spacing w:after="0" w:line="240" w:lineRule="auto"/>
        <w:rPr>
          <w:rFonts w:ascii="Calibri" w:hAnsi="Calibri"/>
          <w:iCs/>
          <w:sz w:val="24"/>
          <w:szCs w:val="24"/>
          <w:lang w:val="pl-PL"/>
        </w:rPr>
      </w:pPr>
    </w:p>
    <w:p w:rsidR="00766F1B" w:rsidRPr="007D0590" w:rsidRDefault="00766F1B" w:rsidP="00FB3891">
      <w:pPr>
        <w:tabs>
          <w:tab w:val="center" w:pos="2268"/>
          <w:tab w:val="center" w:pos="6804"/>
        </w:tabs>
        <w:spacing w:after="0" w:line="240" w:lineRule="auto"/>
        <w:rPr>
          <w:rFonts w:ascii="Calibri" w:hAnsi="Calibri"/>
          <w:iCs/>
          <w:sz w:val="20"/>
          <w:szCs w:val="20"/>
          <w:lang w:val="pl-PL"/>
        </w:rPr>
      </w:pPr>
      <w:r w:rsidRPr="007D0590">
        <w:rPr>
          <w:rFonts w:ascii="Calibri" w:hAnsi="Calibri"/>
          <w:iCs/>
          <w:sz w:val="20"/>
          <w:szCs w:val="20"/>
          <w:lang w:val="pl-PL"/>
        </w:rPr>
        <w:tab/>
        <w:t>……………………………………….</w:t>
      </w:r>
      <w:r w:rsidRPr="007D0590">
        <w:rPr>
          <w:rFonts w:ascii="Calibri" w:hAnsi="Calibri"/>
          <w:iCs/>
          <w:sz w:val="20"/>
          <w:szCs w:val="20"/>
          <w:lang w:val="pl-PL"/>
        </w:rPr>
        <w:tab/>
        <w:t>……………………………………….</w:t>
      </w:r>
    </w:p>
    <w:p w:rsidR="0002183E" w:rsidRPr="007D0590" w:rsidRDefault="00766F1B" w:rsidP="00FB3891">
      <w:pPr>
        <w:tabs>
          <w:tab w:val="center" w:pos="2268"/>
          <w:tab w:val="center" w:pos="6804"/>
        </w:tabs>
        <w:spacing w:after="0" w:line="240" w:lineRule="auto"/>
        <w:rPr>
          <w:rFonts w:ascii="Calibri" w:hAnsi="Calibri"/>
          <w:iCs/>
          <w:sz w:val="18"/>
          <w:szCs w:val="18"/>
          <w:lang w:val="pl-PL"/>
        </w:rPr>
      </w:pPr>
      <w:r w:rsidRPr="007D0590">
        <w:rPr>
          <w:rFonts w:ascii="Calibri" w:hAnsi="Calibri"/>
          <w:iCs/>
          <w:sz w:val="20"/>
          <w:szCs w:val="20"/>
          <w:lang w:val="pl-PL"/>
        </w:rPr>
        <w:tab/>
        <w:t>(</w:t>
      </w:r>
      <w:r w:rsidRPr="007D0590">
        <w:rPr>
          <w:rFonts w:ascii="Calibri" w:hAnsi="Calibri"/>
          <w:iCs/>
          <w:sz w:val="18"/>
          <w:szCs w:val="18"/>
          <w:lang w:val="pl-PL"/>
        </w:rPr>
        <w:t>miejscowość, data)</w:t>
      </w:r>
      <w:r w:rsidRPr="007D0590">
        <w:rPr>
          <w:rFonts w:ascii="Calibri" w:hAnsi="Calibri"/>
          <w:iCs/>
          <w:sz w:val="18"/>
          <w:szCs w:val="18"/>
          <w:lang w:val="pl-PL"/>
        </w:rPr>
        <w:tab/>
        <w:t>po</w:t>
      </w:r>
      <w:r w:rsidR="0002183E" w:rsidRPr="007D0590">
        <w:rPr>
          <w:rFonts w:ascii="Calibri" w:hAnsi="Calibri"/>
          <w:iCs/>
          <w:sz w:val="18"/>
          <w:szCs w:val="18"/>
          <w:lang w:val="pl-PL"/>
        </w:rPr>
        <w:t>dpis rodzica (opiekuna prawnego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VII</w:t>
      </w:r>
      <w:r w:rsidR="00912322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I</w:t>
      </w:r>
      <w:r w:rsidR="00795654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. Oświadczenia</w:t>
      </w:r>
    </w:p>
    <w:p w:rsidR="0002183E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Oświadczam, że</w:t>
      </w:r>
      <w:r w:rsidR="0002183E" w:rsidRPr="007D0590">
        <w:rPr>
          <w:rFonts w:ascii="Calibri" w:hAnsi="Calibri" w:cs="Times New Roman"/>
          <w:sz w:val="24"/>
          <w:szCs w:val="24"/>
          <w:lang w:val="pl-PL" w:bidi="ar-SA"/>
        </w:rPr>
        <w:t>:</w:t>
      </w:r>
    </w:p>
    <w:p w:rsidR="0002183E" w:rsidRDefault="00795654" w:rsidP="00FB38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jestem osobą samot</w:t>
      </w:r>
      <w:r w:rsidR="0002183E" w:rsidRPr="007D0590">
        <w:rPr>
          <w:rFonts w:ascii="Calibri" w:hAnsi="Calibri" w:cs="Times New Roman"/>
          <w:sz w:val="24"/>
          <w:szCs w:val="24"/>
          <w:lang w:val="pl-PL" w:bidi="ar-SA"/>
        </w:rPr>
        <w:t>nie wychowującą dziecko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7D0590" w:rsidRPr="007D0590" w:rsidRDefault="007D0590" w:rsidP="007D05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</w:p>
    <w:p w:rsidR="00795654" w:rsidRPr="007D0590" w:rsidRDefault="00795654" w:rsidP="00FB389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>......</w:t>
      </w:r>
      <w:r w:rsidR="006237AF">
        <w:rPr>
          <w:rFonts w:ascii="Calibri" w:hAnsi="Calibri" w:cs="Times New Roman"/>
          <w:sz w:val="20"/>
          <w:szCs w:val="20"/>
          <w:lang w:val="pl-PL" w:bidi="ar-SA"/>
        </w:rPr>
        <w:t>......</w:t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</w:t>
      </w:r>
    </w:p>
    <w:p w:rsidR="00795654" w:rsidRPr="007D0590" w:rsidRDefault="00795654" w:rsidP="00FB38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  <w:lang w:val="pl-PL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  <w:t xml:space="preserve"> data i podpis rodzica/prawnego opiekuna</w:t>
      </w:r>
    </w:p>
    <w:p w:rsidR="0002183E" w:rsidRDefault="0002183E" w:rsidP="00FB38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oboje rodzice pracują zawodowo</w:t>
      </w:r>
      <w:r w:rsidR="00795654"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7D0590" w:rsidRPr="007D0590" w:rsidRDefault="007D0590" w:rsidP="007D05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</w:p>
    <w:p w:rsidR="00795654" w:rsidRPr="007D0590" w:rsidRDefault="00795654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...........................................................................</w:t>
      </w:r>
    </w:p>
    <w:p w:rsidR="00795654" w:rsidRPr="007D0590" w:rsidRDefault="00795654" w:rsidP="00FB38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  <w:lang w:val="pl-PL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  <w:t xml:space="preserve"> data i podpisy rodziców/prawnych opiekunów</w:t>
      </w:r>
    </w:p>
    <w:p w:rsidR="007D0590" w:rsidRPr="007D0590" w:rsidRDefault="00CD7390" w:rsidP="00FB38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podane w karcie  dane są</w:t>
      </w:r>
      <w:r w:rsidR="00912322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zgodne 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>z aktualnym stanem faktycznym i prawnym.</w:t>
      </w:r>
    </w:p>
    <w:p w:rsidR="00766F1B" w:rsidRPr="007D0590" w:rsidRDefault="00CD7390" w:rsidP="007D0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vertAlign w:val="superscript"/>
          <w:lang w:val="pl-PL" w:bidi="ar-SA"/>
        </w:rPr>
        <w:t xml:space="preserve"> 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 ...........................................................................</w:t>
      </w:r>
    </w:p>
    <w:p w:rsidR="00754AD0" w:rsidRPr="007D0590" w:rsidRDefault="00795654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  <w:lang w:val="pl-PL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 data i podpis</w:t>
      </w:r>
      <w:r w:rsidR="00390CF0">
        <w:rPr>
          <w:rFonts w:ascii="Calibri" w:hAnsi="Calibri" w:cs="Times New Roman"/>
          <w:sz w:val="20"/>
          <w:szCs w:val="20"/>
          <w:lang w:val="pl-PL" w:bidi="ar-SA"/>
        </w:rPr>
        <w:t>y</w:t>
      </w:r>
      <w:bookmarkStart w:id="0" w:name="_GoBack"/>
      <w:bookmarkEnd w:id="0"/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 rodziców</w:t>
      </w:r>
      <w:r w:rsidR="00443971" w:rsidRPr="007D0590">
        <w:rPr>
          <w:rFonts w:ascii="Calibri" w:hAnsi="Calibri" w:cs="Times New Roman"/>
          <w:sz w:val="20"/>
          <w:szCs w:val="20"/>
          <w:lang w:val="pl-PL" w:bidi="ar-SA"/>
        </w:rPr>
        <w:t>/prawnych opiekunów</w:t>
      </w:r>
    </w:p>
    <w:sectPr w:rsidR="00754AD0" w:rsidRPr="007D0590" w:rsidSect="00C23C5A">
      <w:pgSz w:w="12240" w:h="15840"/>
      <w:pgMar w:top="284" w:right="720" w:bottom="454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DE7F64"/>
    <w:multiLevelType w:val="hybridMultilevel"/>
    <w:tmpl w:val="E33E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6148D"/>
    <w:multiLevelType w:val="hybridMultilevel"/>
    <w:tmpl w:val="35EAB616"/>
    <w:lvl w:ilvl="0" w:tplc="18B2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22CD6"/>
    <w:multiLevelType w:val="hybridMultilevel"/>
    <w:tmpl w:val="9EDA7948"/>
    <w:lvl w:ilvl="0" w:tplc="18B2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A21E2"/>
    <w:multiLevelType w:val="hybridMultilevel"/>
    <w:tmpl w:val="04B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0"/>
    <w:rsid w:val="0002183E"/>
    <w:rsid w:val="00032AD2"/>
    <w:rsid w:val="000F0FE5"/>
    <w:rsid w:val="00142D6D"/>
    <w:rsid w:val="0015160F"/>
    <w:rsid w:val="001F5E5F"/>
    <w:rsid w:val="002209B1"/>
    <w:rsid w:val="002E4E37"/>
    <w:rsid w:val="00304A6B"/>
    <w:rsid w:val="00390CF0"/>
    <w:rsid w:val="003E05AE"/>
    <w:rsid w:val="00430FB6"/>
    <w:rsid w:val="0043667D"/>
    <w:rsid w:val="00443971"/>
    <w:rsid w:val="00497C92"/>
    <w:rsid w:val="00606F6F"/>
    <w:rsid w:val="006176F2"/>
    <w:rsid w:val="006237AF"/>
    <w:rsid w:val="00690A2C"/>
    <w:rsid w:val="006F3161"/>
    <w:rsid w:val="00754AD0"/>
    <w:rsid w:val="00766F1B"/>
    <w:rsid w:val="00795654"/>
    <w:rsid w:val="007D0590"/>
    <w:rsid w:val="007E0367"/>
    <w:rsid w:val="008130B6"/>
    <w:rsid w:val="00910C8B"/>
    <w:rsid w:val="00912322"/>
    <w:rsid w:val="0096073C"/>
    <w:rsid w:val="00961729"/>
    <w:rsid w:val="00961844"/>
    <w:rsid w:val="00964896"/>
    <w:rsid w:val="009923E6"/>
    <w:rsid w:val="00A255CF"/>
    <w:rsid w:val="00A727B9"/>
    <w:rsid w:val="00A743F9"/>
    <w:rsid w:val="00AB2A87"/>
    <w:rsid w:val="00B93F06"/>
    <w:rsid w:val="00C1244F"/>
    <w:rsid w:val="00C23C5A"/>
    <w:rsid w:val="00C4004A"/>
    <w:rsid w:val="00C948F8"/>
    <w:rsid w:val="00CD7390"/>
    <w:rsid w:val="00D17B96"/>
    <w:rsid w:val="00D575A2"/>
    <w:rsid w:val="00DA1CF9"/>
    <w:rsid w:val="00DC71A8"/>
    <w:rsid w:val="00F53529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nauczyciel</cp:lastModifiedBy>
  <cp:revision>2</cp:revision>
  <dcterms:created xsi:type="dcterms:W3CDTF">2020-08-30T15:07:00Z</dcterms:created>
  <dcterms:modified xsi:type="dcterms:W3CDTF">2020-08-30T15:07:00Z</dcterms:modified>
</cp:coreProperties>
</file>